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1DB2DD38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1676B">
        <w:rPr>
          <w:rFonts w:ascii="Times New Roman" w:hAnsi="Times New Roman" w:cs="Times New Roman"/>
          <w:sz w:val="24"/>
          <w:szCs w:val="24"/>
        </w:rPr>
        <w:t>3</w:t>
      </w:r>
      <w:r w:rsidR="00155B63">
        <w:rPr>
          <w:rFonts w:ascii="Times New Roman" w:hAnsi="Times New Roman" w:cs="Times New Roman"/>
          <w:sz w:val="24"/>
          <w:szCs w:val="24"/>
        </w:rPr>
        <w:t>3</w:t>
      </w:r>
      <w:r w:rsidRPr="009F2DF2">
        <w:rPr>
          <w:rFonts w:ascii="Times New Roman" w:hAnsi="Times New Roman" w:cs="Times New Roman"/>
          <w:sz w:val="24"/>
          <w:szCs w:val="24"/>
        </w:rPr>
        <w:t>.2025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6A01C759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6B00E1B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5F0C6515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21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1CF">
        <w:rPr>
          <w:rFonts w:ascii="Times New Roman" w:hAnsi="Times New Roman" w:cs="Times New Roman"/>
          <w:b/>
          <w:sz w:val="24"/>
          <w:szCs w:val="24"/>
        </w:rPr>
        <w:t xml:space="preserve">Izabelą </w:t>
      </w:r>
      <w:r w:rsidR="00C17C7D">
        <w:rPr>
          <w:rFonts w:ascii="Times New Roman" w:hAnsi="Times New Roman" w:cs="Times New Roman"/>
          <w:b/>
          <w:sz w:val="24"/>
          <w:szCs w:val="24"/>
        </w:rPr>
        <w:t>Kucińską</w:t>
      </w:r>
    </w:p>
    <w:p w14:paraId="0ACB96D0" w14:textId="7984B95C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38DE">
        <w:rPr>
          <w:rFonts w:ascii="Times New Roman" w:hAnsi="Times New Roman" w:cs="Times New Roman"/>
          <w:b/>
          <w:sz w:val="24"/>
          <w:szCs w:val="24"/>
        </w:rPr>
        <w:t>[…………………]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655698" w14:textId="03B0961C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D38DE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003EF5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2024 r. poz. 248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7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094BD3B3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293E7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293E7D">
        <w:rPr>
          <w:rFonts w:ascii="Times New Roman" w:hAnsi="Times New Roman" w:cs="Times New Roman"/>
          <w:sz w:val="24"/>
          <w:szCs w:val="24"/>
        </w:rPr>
        <w:t>3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przy czym liczba godzin wykonywanych obowiązków nie przekroczy 66.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46CF12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94C02">
        <w:rPr>
          <w:rFonts w:ascii="Times New Roman" w:hAnsi="Times New Roman" w:cs="Times New Roman"/>
          <w:sz w:val="24"/>
          <w:szCs w:val="24"/>
        </w:rPr>
        <w:t xml:space="preserve">4150,00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cztery tysiące sto pięćdziesiąt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11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77777777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C6D3B" w14:textId="409CE54D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7E95CEBD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904A8" w14:textId="2630C114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0721CF">
        <w:rPr>
          <w:rFonts w:ascii="Times New Roman" w:hAnsi="Times New Roman" w:cs="Times New Roman"/>
          <w:b/>
          <w:bCs/>
          <w:sz w:val="24"/>
          <w:szCs w:val="24"/>
        </w:rPr>
        <w:t xml:space="preserve">Izabela </w:t>
      </w:r>
      <w:r w:rsidR="00C17C7D">
        <w:rPr>
          <w:rFonts w:ascii="Times New Roman" w:hAnsi="Times New Roman" w:cs="Times New Roman"/>
          <w:b/>
          <w:bCs/>
          <w:sz w:val="24"/>
          <w:szCs w:val="24"/>
        </w:rPr>
        <w:t>Kucińska</w:t>
      </w:r>
    </w:p>
    <w:p w14:paraId="02745077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43BF7A21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49ADA1F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7E760F5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2CF5542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66F39566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56140C0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02BCFA6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1ACC3ED9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3980CF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6449C64E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B31FBE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60167B8F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0572BA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11DFEFB2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D22FD0">
        <w:trPr>
          <w:jc w:val="center"/>
        </w:trPr>
        <w:tc>
          <w:tcPr>
            <w:tcW w:w="1296" w:type="dxa"/>
            <w:vAlign w:val="center"/>
          </w:tcPr>
          <w:p w14:paraId="35E394B5" w14:textId="660D26B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FFCC2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62CE5" w14:textId="3E61E074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61CD96E8" w14:textId="7B4535DD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5B6DB178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7AAFC4DA" w14:textId="77777777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5063E"/>
    <w:rsid w:val="000721CF"/>
    <w:rsid w:val="00094C02"/>
    <w:rsid w:val="000B7357"/>
    <w:rsid w:val="000E7CF3"/>
    <w:rsid w:val="0015420F"/>
    <w:rsid w:val="00155B63"/>
    <w:rsid w:val="00161E4C"/>
    <w:rsid w:val="00172F37"/>
    <w:rsid w:val="001D1351"/>
    <w:rsid w:val="0021676B"/>
    <w:rsid w:val="00293E7D"/>
    <w:rsid w:val="002D3CBF"/>
    <w:rsid w:val="002D768A"/>
    <w:rsid w:val="00310A38"/>
    <w:rsid w:val="003940A7"/>
    <w:rsid w:val="003A744E"/>
    <w:rsid w:val="0040185E"/>
    <w:rsid w:val="0048145F"/>
    <w:rsid w:val="004A6F9D"/>
    <w:rsid w:val="00500B23"/>
    <w:rsid w:val="006227C0"/>
    <w:rsid w:val="00624DD9"/>
    <w:rsid w:val="006D3133"/>
    <w:rsid w:val="00712D30"/>
    <w:rsid w:val="007F52BD"/>
    <w:rsid w:val="008E013F"/>
    <w:rsid w:val="009F2DF2"/>
    <w:rsid w:val="00A50738"/>
    <w:rsid w:val="00A73C74"/>
    <w:rsid w:val="00A82BD3"/>
    <w:rsid w:val="00B67BFD"/>
    <w:rsid w:val="00B74C82"/>
    <w:rsid w:val="00BE0172"/>
    <w:rsid w:val="00C059A3"/>
    <w:rsid w:val="00C17C7D"/>
    <w:rsid w:val="00CC4D3F"/>
    <w:rsid w:val="00CD38DE"/>
    <w:rsid w:val="00CE102A"/>
    <w:rsid w:val="00DE7AD9"/>
    <w:rsid w:val="00E627CD"/>
    <w:rsid w:val="00E77DD6"/>
    <w:rsid w:val="00E872FD"/>
    <w:rsid w:val="00EB3C02"/>
    <w:rsid w:val="00FA55DC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24</cp:revision>
  <dcterms:created xsi:type="dcterms:W3CDTF">2025-01-22T11:56:00Z</dcterms:created>
  <dcterms:modified xsi:type="dcterms:W3CDTF">2026-07-17T08:50:00Z</dcterms:modified>
</cp:coreProperties>
</file>